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FE34" w14:textId="77777777" w:rsidR="001447AA" w:rsidRDefault="001447AA">
      <w:pPr>
        <w:pStyle w:val="Heading2"/>
        <w:ind w:left="-720" w:right="-1080" w:hanging="360"/>
        <w:rPr>
          <w:b/>
          <w:bCs/>
          <w:sz w:val="40"/>
        </w:rPr>
      </w:pPr>
      <w:r>
        <w:rPr>
          <w:b/>
          <w:bCs/>
          <w:sz w:val="40"/>
        </w:rPr>
        <w:t>Cogswell Spring                                              Town Of Henniker</w:t>
      </w:r>
    </w:p>
    <w:p w14:paraId="0EDBECE8" w14:textId="77777777" w:rsidR="001447AA" w:rsidRDefault="001447AA">
      <w:pPr>
        <w:pStyle w:val="Heading1"/>
        <w:ind w:left="-1080" w:right="-1080"/>
        <w:rPr>
          <w:sz w:val="40"/>
        </w:rPr>
      </w:pPr>
      <w:r>
        <w:rPr>
          <w:b/>
          <w:bCs/>
          <w:sz w:val="40"/>
        </w:rPr>
        <w:t xml:space="preserve"> Water Works                                                   Water Department</w:t>
      </w:r>
    </w:p>
    <w:p w14:paraId="261C35DB" w14:textId="77777777" w:rsidR="001447AA" w:rsidRDefault="001447AA">
      <w:pPr>
        <w:ind w:left="-720" w:right="-1080" w:hanging="360"/>
      </w:pPr>
    </w:p>
    <w:p w14:paraId="234AE788" w14:textId="77777777" w:rsidR="00C042A6" w:rsidRDefault="00C042A6" w:rsidP="00CA6D8D">
      <w:pPr>
        <w:ind w:left="-720" w:right="-1080" w:hanging="360"/>
        <w:jc w:val="center"/>
        <w:rPr>
          <w:b/>
          <w:sz w:val="48"/>
          <w:szCs w:val="48"/>
        </w:rPr>
      </w:pPr>
    </w:p>
    <w:p w14:paraId="0BA0FF23" w14:textId="77777777" w:rsidR="005B55E2" w:rsidRDefault="005B55E2" w:rsidP="00E86DFD">
      <w:pPr>
        <w:ind w:left="-720" w:right="-1080" w:hanging="360"/>
        <w:jc w:val="center"/>
        <w:rPr>
          <w:b/>
          <w:sz w:val="52"/>
          <w:szCs w:val="52"/>
        </w:rPr>
      </w:pPr>
    </w:p>
    <w:p w14:paraId="3A689411" w14:textId="77777777" w:rsidR="005B55E2" w:rsidRDefault="00602240" w:rsidP="00E86DFD">
      <w:pPr>
        <w:ind w:left="-720" w:right="-1080" w:hanging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Public </w:t>
      </w:r>
      <w:r w:rsidR="005B55E2">
        <w:rPr>
          <w:b/>
          <w:sz w:val="52"/>
          <w:szCs w:val="52"/>
        </w:rPr>
        <w:t>Meeting Announcement</w:t>
      </w:r>
      <w:r w:rsidR="00E86DFD" w:rsidRPr="005B55E2">
        <w:rPr>
          <w:b/>
          <w:sz w:val="52"/>
          <w:szCs w:val="52"/>
        </w:rPr>
        <w:t xml:space="preserve"> </w:t>
      </w:r>
    </w:p>
    <w:p w14:paraId="0BDD8CE2" w14:textId="77777777" w:rsidR="009B59B0" w:rsidRDefault="009B59B0" w:rsidP="00E86DFD">
      <w:pPr>
        <w:ind w:left="-720" w:right="-1080" w:hanging="360"/>
        <w:jc w:val="center"/>
        <w:rPr>
          <w:b/>
          <w:sz w:val="52"/>
          <w:szCs w:val="52"/>
        </w:rPr>
      </w:pPr>
    </w:p>
    <w:p w14:paraId="3FEF55B0" w14:textId="4A4CC619" w:rsidR="00B321B1" w:rsidRDefault="00B321B1" w:rsidP="00E86DFD">
      <w:pPr>
        <w:ind w:left="-720" w:right="-1080" w:hanging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CSWW </w:t>
      </w:r>
      <w:r w:rsidR="001248FF">
        <w:rPr>
          <w:b/>
          <w:sz w:val="52"/>
          <w:szCs w:val="52"/>
        </w:rPr>
        <w:t xml:space="preserve">Regular Monthly </w:t>
      </w:r>
      <w:r>
        <w:rPr>
          <w:b/>
          <w:sz w:val="52"/>
          <w:szCs w:val="52"/>
        </w:rPr>
        <w:t xml:space="preserve">Meeting </w:t>
      </w:r>
      <w:r w:rsidR="00FC450B">
        <w:rPr>
          <w:b/>
          <w:sz w:val="52"/>
          <w:szCs w:val="52"/>
        </w:rPr>
        <w:t>on</w:t>
      </w:r>
    </w:p>
    <w:p w14:paraId="3C947966" w14:textId="11D72351" w:rsidR="009B59B0" w:rsidRDefault="005A16B8" w:rsidP="00E86DFD">
      <w:pPr>
        <w:ind w:left="-720" w:right="-1080" w:hanging="36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Monday</w:t>
      </w:r>
      <w:r w:rsidR="00703FF8">
        <w:rPr>
          <w:b/>
          <w:sz w:val="52"/>
          <w:szCs w:val="52"/>
        </w:rPr>
        <w:t xml:space="preserve"> </w:t>
      </w:r>
      <w:r w:rsidR="00480249">
        <w:rPr>
          <w:b/>
          <w:sz w:val="52"/>
          <w:szCs w:val="52"/>
        </w:rPr>
        <w:t>4/20</w:t>
      </w:r>
      <w:r w:rsidR="007F2BBA">
        <w:rPr>
          <w:b/>
          <w:sz w:val="52"/>
          <w:szCs w:val="52"/>
        </w:rPr>
        <w:t>/202</w:t>
      </w:r>
      <w:r w:rsidR="00FE28D2">
        <w:rPr>
          <w:b/>
          <w:sz w:val="52"/>
          <w:szCs w:val="52"/>
        </w:rPr>
        <w:t>6</w:t>
      </w:r>
      <w:r w:rsidR="00B321B1">
        <w:rPr>
          <w:b/>
          <w:sz w:val="52"/>
          <w:szCs w:val="52"/>
        </w:rPr>
        <w:t xml:space="preserve"> at </w:t>
      </w:r>
      <w:r w:rsidR="00D842EF">
        <w:rPr>
          <w:b/>
          <w:sz w:val="52"/>
          <w:szCs w:val="52"/>
        </w:rPr>
        <w:t>4</w:t>
      </w:r>
      <w:r w:rsidR="00B321B1">
        <w:rPr>
          <w:b/>
          <w:sz w:val="52"/>
          <w:szCs w:val="52"/>
        </w:rPr>
        <w:t>:00 p.m.</w:t>
      </w:r>
    </w:p>
    <w:p w14:paraId="59052C69" w14:textId="77777777" w:rsidR="00CA6D8D" w:rsidRDefault="00D23559" w:rsidP="00000427">
      <w:pPr>
        <w:pStyle w:val="Heading7"/>
        <w:jc w:val="lef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</w:t>
      </w:r>
    </w:p>
    <w:p w14:paraId="3685A8FD" w14:textId="77777777" w:rsidR="00CA6D8D" w:rsidRDefault="00CA6D8D" w:rsidP="00000427">
      <w:pPr>
        <w:pStyle w:val="Heading7"/>
        <w:jc w:val="left"/>
        <w:rPr>
          <w:b/>
          <w:sz w:val="56"/>
          <w:szCs w:val="56"/>
        </w:rPr>
      </w:pPr>
    </w:p>
    <w:p w14:paraId="40B0BA84" w14:textId="07DF0CA2" w:rsidR="00C860DD" w:rsidRDefault="00CA6D8D" w:rsidP="00C860DD">
      <w:pPr>
        <w:pStyle w:val="Heading7"/>
        <w:jc w:val="left"/>
        <w:rPr>
          <w:b/>
          <w:sz w:val="44"/>
          <w:szCs w:val="44"/>
        </w:rPr>
      </w:pPr>
      <w:r>
        <w:rPr>
          <w:b/>
          <w:sz w:val="56"/>
          <w:szCs w:val="56"/>
        </w:rPr>
        <w:t xml:space="preserve">  </w:t>
      </w:r>
      <w:r w:rsidR="00130D50" w:rsidRPr="00C042A6">
        <w:rPr>
          <w:b/>
          <w:sz w:val="44"/>
          <w:szCs w:val="44"/>
        </w:rPr>
        <w:t xml:space="preserve">The </w:t>
      </w:r>
      <w:r w:rsidR="0087698A" w:rsidRPr="00C042A6">
        <w:rPr>
          <w:b/>
          <w:sz w:val="44"/>
          <w:szCs w:val="44"/>
        </w:rPr>
        <w:t>Cogswell Spring Water Works</w:t>
      </w:r>
      <w:r w:rsidR="0056008A">
        <w:rPr>
          <w:b/>
          <w:sz w:val="44"/>
          <w:szCs w:val="44"/>
        </w:rPr>
        <w:t>,</w:t>
      </w:r>
      <w:r w:rsidR="00ED39B0" w:rsidRPr="00C042A6">
        <w:rPr>
          <w:b/>
          <w:sz w:val="44"/>
          <w:szCs w:val="44"/>
        </w:rPr>
        <w:t xml:space="preserve"> Board of Water Commis</w:t>
      </w:r>
      <w:r w:rsidR="0079050E" w:rsidRPr="00C042A6">
        <w:rPr>
          <w:b/>
          <w:sz w:val="44"/>
          <w:szCs w:val="44"/>
        </w:rPr>
        <w:t xml:space="preserve">sioners </w:t>
      </w:r>
      <w:r w:rsidR="00A31D8C">
        <w:rPr>
          <w:b/>
          <w:sz w:val="44"/>
          <w:szCs w:val="44"/>
        </w:rPr>
        <w:t>has</w:t>
      </w:r>
      <w:r w:rsidR="00FC450B">
        <w:rPr>
          <w:b/>
          <w:sz w:val="44"/>
          <w:szCs w:val="44"/>
        </w:rPr>
        <w:t xml:space="preserve"> a</w:t>
      </w:r>
      <w:r w:rsidR="007F2BBA">
        <w:rPr>
          <w:b/>
          <w:sz w:val="44"/>
          <w:szCs w:val="44"/>
        </w:rPr>
        <w:t xml:space="preserve"> s</w:t>
      </w:r>
      <w:r w:rsidR="00A31D8C">
        <w:rPr>
          <w:b/>
          <w:sz w:val="44"/>
          <w:szCs w:val="44"/>
        </w:rPr>
        <w:t xml:space="preserve">cheduled </w:t>
      </w:r>
      <w:r w:rsidR="004A60A2">
        <w:rPr>
          <w:b/>
          <w:sz w:val="44"/>
          <w:szCs w:val="44"/>
        </w:rPr>
        <w:t xml:space="preserve">monthly </w:t>
      </w:r>
      <w:r w:rsidR="00FE0003">
        <w:rPr>
          <w:b/>
          <w:sz w:val="44"/>
          <w:szCs w:val="44"/>
        </w:rPr>
        <w:t>meeting</w:t>
      </w:r>
      <w:r w:rsidR="00E86DFD">
        <w:rPr>
          <w:b/>
          <w:sz w:val="44"/>
          <w:szCs w:val="44"/>
        </w:rPr>
        <w:t xml:space="preserve"> </w:t>
      </w:r>
      <w:r w:rsidR="00550D9E" w:rsidRPr="00C042A6">
        <w:rPr>
          <w:b/>
          <w:sz w:val="44"/>
          <w:szCs w:val="44"/>
        </w:rPr>
        <w:t>at the office of the Water Department located at</w:t>
      </w:r>
      <w:r w:rsidR="00466494" w:rsidRPr="00C042A6">
        <w:rPr>
          <w:b/>
          <w:sz w:val="44"/>
          <w:szCs w:val="44"/>
        </w:rPr>
        <w:t xml:space="preserve"> 146 Davison R</w:t>
      </w:r>
      <w:r w:rsidR="00550D9E" w:rsidRPr="00C042A6">
        <w:rPr>
          <w:b/>
          <w:sz w:val="44"/>
          <w:szCs w:val="44"/>
        </w:rPr>
        <w:t xml:space="preserve">oad. </w:t>
      </w:r>
      <w:r w:rsidR="00795220">
        <w:rPr>
          <w:b/>
          <w:sz w:val="44"/>
          <w:szCs w:val="44"/>
        </w:rPr>
        <w:t xml:space="preserve">The </w:t>
      </w:r>
      <w:r w:rsidR="00FC450B">
        <w:rPr>
          <w:b/>
          <w:sz w:val="44"/>
          <w:szCs w:val="44"/>
        </w:rPr>
        <w:t>m</w:t>
      </w:r>
      <w:r w:rsidR="00795220">
        <w:rPr>
          <w:b/>
          <w:sz w:val="44"/>
          <w:szCs w:val="44"/>
        </w:rPr>
        <w:t>eeting is scheduled to start at</w:t>
      </w:r>
      <w:r w:rsidR="00550D9E" w:rsidRPr="00C042A6">
        <w:rPr>
          <w:b/>
          <w:sz w:val="44"/>
          <w:szCs w:val="44"/>
        </w:rPr>
        <w:t xml:space="preserve"> </w:t>
      </w:r>
      <w:r w:rsidR="00D842EF">
        <w:rPr>
          <w:b/>
          <w:sz w:val="44"/>
          <w:szCs w:val="44"/>
        </w:rPr>
        <w:t>4</w:t>
      </w:r>
      <w:r w:rsidR="00602240">
        <w:rPr>
          <w:b/>
          <w:sz w:val="44"/>
          <w:szCs w:val="44"/>
        </w:rPr>
        <w:t>:</w:t>
      </w:r>
      <w:r w:rsidR="00636EFA">
        <w:rPr>
          <w:b/>
          <w:sz w:val="44"/>
          <w:szCs w:val="44"/>
        </w:rPr>
        <w:t>0</w:t>
      </w:r>
      <w:r w:rsidR="00602240">
        <w:rPr>
          <w:b/>
          <w:sz w:val="44"/>
          <w:szCs w:val="44"/>
        </w:rPr>
        <w:t xml:space="preserve">0 </w:t>
      </w:r>
      <w:r w:rsidR="00CC7906">
        <w:rPr>
          <w:b/>
          <w:sz w:val="44"/>
          <w:szCs w:val="44"/>
        </w:rPr>
        <w:t>pm</w:t>
      </w:r>
      <w:r w:rsidR="00D23559" w:rsidRPr="00C042A6">
        <w:rPr>
          <w:b/>
          <w:sz w:val="44"/>
          <w:szCs w:val="44"/>
        </w:rPr>
        <w:t>.</w:t>
      </w:r>
      <w:r w:rsidR="00C860DD" w:rsidRPr="00C042A6">
        <w:rPr>
          <w:b/>
          <w:sz w:val="44"/>
          <w:szCs w:val="44"/>
        </w:rPr>
        <w:t xml:space="preserve"> </w:t>
      </w:r>
    </w:p>
    <w:p w14:paraId="132C95FB" w14:textId="77777777" w:rsidR="00FC450B" w:rsidRDefault="00FC450B" w:rsidP="00FC450B"/>
    <w:p w14:paraId="642EB34A" w14:textId="77777777" w:rsidR="001248FF" w:rsidRDefault="001248FF" w:rsidP="001248FF">
      <w:pPr>
        <w:ind w:left="-720"/>
      </w:pPr>
    </w:p>
    <w:p w14:paraId="2294AEC3" w14:textId="77777777" w:rsidR="001F0EF8" w:rsidRDefault="001F0EF8" w:rsidP="001248FF">
      <w:pPr>
        <w:ind w:left="-720"/>
      </w:pPr>
    </w:p>
    <w:p w14:paraId="72123220" w14:textId="77777777" w:rsidR="001F0EF8" w:rsidRDefault="001F0EF8" w:rsidP="001248FF">
      <w:pPr>
        <w:ind w:left="-720"/>
      </w:pPr>
    </w:p>
    <w:p w14:paraId="618B5CAD" w14:textId="77777777" w:rsidR="001F0EF8" w:rsidRDefault="001F0EF8" w:rsidP="001248FF">
      <w:pPr>
        <w:ind w:left="-720"/>
      </w:pPr>
    </w:p>
    <w:p w14:paraId="586B2AED" w14:textId="77777777" w:rsidR="001F0EF8" w:rsidRDefault="001F0EF8" w:rsidP="001248FF">
      <w:pPr>
        <w:ind w:left="-720"/>
      </w:pPr>
    </w:p>
    <w:p w14:paraId="0A772333" w14:textId="77777777" w:rsidR="001F0EF8" w:rsidRDefault="001F0EF8" w:rsidP="001248FF">
      <w:pPr>
        <w:ind w:left="-720"/>
      </w:pPr>
    </w:p>
    <w:p w14:paraId="3EAED8E0" w14:textId="77777777" w:rsidR="001F0EF8" w:rsidRDefault="001F0EF8" w:rsidP="001248FF">
      <w:pPr>
        <w:ind w:left="-720"/>
      </w:pPr>
    </w:p>
    <w:p w14:paraId="5099C8EC" w14:textId="77777777" w:rsidR="001F0EF8" w:rsidRDefault="001F0EF8" w:rsidP="001248FF">
      <w:pPr>
        <w:ind w:left="-720"/>
      </w:pPr>
    </w:p>
    <w:p w14:paraId="2FD49DF1" w14:textId="77777777" w:rsidR="001F0EF8" w:rsidRDefault="001F0EF8" w:rsidP="001248FF">
      <w:pPr>
        <w:ind w:left="-720"/>
      </w:pPr>
    </w:p>
    <w:p w14:paraId="692B70B7" w14:textId="77777777" w:rsidR="001F0EF8" w:rsidRDefault="001F0EF8" w:rsidP="001248FF">
      <w:pPr>
        <w:ind w:left="-720"/>
      </w:pPr>
    </w:p>
    <w:p w14:paraId="2950C94C" w14:textId="77777777" w:rsidR="001F0EF8" w:rsidRDefault="001F0EF8" w:rsidP="001248FF">
      <w:pPr>
        <w:ind w:left="-720"/>
      </w:pPr>
    </w:p>
    <w:p w14:paraId="1546448D" w14:textId="77777777" w:rsidR="001F0EF8" w:rsidRDefault="001F0EF8" w:rsidP="001248FF">
      <w:pPr>
        <w:ind w:left="-720"/>
      </w:pPr>
    </w:p>
    <w:p w14:paraId="4D31E239" w14:textId="77777777" w:rsidR="001F0EF8" w:rsidRDefault="001F0EF8" w:rsidP="001248FF">
      <w:pPr>
        <w:ind w:left="-720"/>
      </w:pPr>
    </w:p>
    <w:p w14:paraId="2E6A1F86" w14:textId="77777777" w:rsidR="001F0EF8" w:rsidRDefault="001F0EF8" w:rsidP="001248FF">
      <w:pPr>
        <w:ind w:left="-720"/>
      </w:pPr>
    </w:p>
    <w:p w14:paraId="40032224" w14:textId="77777777" w:rsidR="001F0EF8" w:rsidRDefault="001F0EF8" w:rsidP="001248FF">
      <w:pPr>
        <w:ind w:left="-720"/>
      </w:pPr>
    </w:p>
    <w:p w14:paraId="2DC80E96" w14:textId="77777777" w:rsidR="001F0EF8" w:rsidRDefault="001F0EF8" w:rsidP="001248FF">
      <w:pPr>
        <w:ind w:left="-720"/>
      </w:pPr>
    </w:p>
    <w:p w14:paraId="0D285ADC" w14:textId="77777777" w:rsidR="001447AA" w:rsidRDefault="001447AA" w:rsidP="00DC1B93">
      <w:pPr>
        <w:ind w:left="-720" w:right="-1080" w:hanging="360"/>
        <w:jc w:val="center"/>
      </w:pPr>
      <w:r>
        <w:t>Posted at: Town Hall, Post Office,</w:t>
      </w:r>
      <w:r w:rsidR="000357BD">
        <w:t xml:space="preserve"> Town Website</w:t>
      </w:r>
      <w:r>
        <w:t xml:space="preserve"> and Water Works Office.</w:t>
      </w:r>
    </w:p>
    <w:p w14:paraId="60326A49" w14:textId="77777777" w:rsidR="001447AA" w:rsidRDefault="001447AA">
      <w:pPr>
        <w:ind w:left="-720" w:right="-1080" w:hanging="360"/>
      </w:pPr>
      <w:r>
        <w:t xml:space="preserve">______________________________________________________________________________________                      </w:t>
      </w:r>
    </w:p>
    <w:p w14:paraId="09244D7C" w14:textId="77777777" w:rsidR="001447AA" w:rsidRDefault="001447AA">
      <w:pPr>
        <w:ind w:left="-1080" w:firstLine="720"/>
        <w:jc w:val="center"/>
      </w:pPr>
      <w:r>
        <w:t>146 Davison Road, Henniker New Hampshire 03242</w:t>
      </w:r>
    </w:p>
    <w:p w14:paraId="50BD5527" w14:textId="76534A98" w:rsidR="001447AA" w:rsidRPr="000D752E" w:rsidRDefault="001447AA">
      <w:pPr>
        <w:ind w:left="-1080" w:firstLine="720"/>
        <w:jc w:val="center"/>
        <w:rPr>
          <w:lang w:val="fr-FR"/>
        </w:rPr>
      </w:pPr>
      <w:r w:rsidRPr="000D752E">
        <w:rPr>
          <w:lang w:val="fr-FR"/>
        </w:rPr>
        <w:t>Phone 603-428-3237        Email c</w:t>
      </w:r>
      <w:r w:rsidR="00550D9E" w:rsidRPr="000D752E">
        <w:rPr>
          <w:lang w:val="fr-FR"/>
        </w:rPr>
        <w:t>ogswell</w:t>
      </w:r>
      <w:r w:rsidRPr="000D752E">
        <w:rPr>
          <w:lang w:val="fr-FR"/>
        </w:rPr>
        <w:t>s</w:t>
      </w:r>
      <w:r w:rsidR="00550D9E" w:rsidRPr="000D752E">
        <w:rPr>
          <w:lang w:val="fr-FR"/>
        </w:rPr>
        <w:t>pring</w:t>
      </w:r>
      <w:r w:rsidRPr="000D752E">
        <w:rPr>
          <w:lang w:val="fr-FR"/>
        </w:rPr>
        <w:t>@</w:t>
      </w:r>
      <w:r w:rsidR="00DC1B93" w:rsidRPr="000D752E">
        <w:rPr>
          <w:lang w:val="fr-FR"/>
        </w:rPr>
        <w:t>henniker</w:t>
      </w:r>
      <w:r w:rsidR="000D752E">
        <w:rPr>
          <w:lang w:val="fr-FR"/>
        </w:rPr>
        <w:t>nh</w:t>
      </w:r>
      <w:r w:rsidR="00DC1B93" w:rsidRPr="000D752E">
        <w:rPr>
          <w:lang w:val="fr-FR"/>
        </w:rPr>
        <w:t>.</w:t>
      </w:r>
      <w:r w:rsidR="00B4337D">
        <w:rPr>
          <w:lang w:val="fr-FR"/>
        </w:rPr>
        <w:t>gov</w:t>
      </w:r>
    </w:p>
    <w:sectPr w:rsidR="001447AA" w:rsidRPr="000D752E">
      <w:pgSz w:w="12240" w:h="15840"/>
      <w:pgMar w:top="720" w:right="180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50E4"/>
    <w:multiLevelType w:val="hybridMultilevel"/>
    <w:tmpl w:val="08703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921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494"/>
    <w:rsid w:val="00000427"/>
    <w:rsid w:val="00004128"/>
    <w:rsid w:val="000357BD"/>
    <w:rsid w:val="0004073C"/>
    <w:rsid w:val="0007469D"/>
    <w:rsid w:val="000811DA"/>
    <w:rsid w:val="000C038F"/>
    <w:rsid w:val="000D12AB"/>
    <w:rsid w:val="000D752E"/>
    <w:rsid w:val="001144B8"/>
    <w:rsid w:val="001248FF"/>
    <w:rsid w:val="00130D50"/>
    <w:rsid w:val="0013358F"/>
    <w:rsid w:val="00137DA6"/>
    <w:rsid w:val="001447AA"/>
    <w:rsid w:val="0015717A"/>
    <w:rsid w:val="00182D35"/>
    <w:rsid w:val="001A27C2"/>
    <w:rsid w:val="001B7D6A"/>
    <w:rsid w:val="001D35DF"/>
    <w:rsid w:val="001F0EF8"/>
    <w:rsid w:val="00210D4C"/>
    <w:rsid w:val="002127A8"/>
    <w:rsid w:val="002535D4"/>
    <w:rsid w:val="002828E0"/>
    <w:rsid w:val="00294DE0"/>
    <w:rsid w:val="002C257A"/>
    <w:rsid w:val="002E541C"/>
    <w:rsid w:val="002F6A7F"/>
    <w:rsid w:val="00321646"/>
    <w:rsid w:val="00372F34"/>
    <w:rsid w:val="00380C3D"/>
    <w:rsid w:val="003B4773"/>
    <w:rsid w:val="003C734D"/>
    <w:rsid w:val="003D28A0"/>
    <w:rsid w:val="003D694A"/>
    <w:rsid w:val="003F1AC1"/>
    <w:rsid w:val="00401890"/>
    <w:rsid w:val="00417482"/>
    <w:rsid w:val="004548BC"/>
    <w:rsid w:val="00466494"/>
    <w:rsid w:val="00480249"/>
    <w:rsid w:val="004A0B27"/>
    <w:rsid w:val="004A60A2"/>
    <w:rsid w:val="0050302D"/>
    <w:rsid w:val="00526160"/>
    <w:rsid w:val="00540D35"/>
    <w:rsid w:val="00550D9E"/>
    <w:rsid w:val="00552AFA"/>
    <w:rsid w:val="0056008A"/>
    <w:rsid w:val="005806A7"/>
    <w:rsid w:val="005871C6"/>
    <w:rsid w:val="0059127B"/>
    <w:rsid w:val="005A16B8"/>
    <w:rsid w:val="005A1AFD"/>
    <w:rsid w:val="005A33F2"/>
    <w:rsid w:val="005A390E"/>
    <w:rsid w:val="005A44AB"/>
    <w:rsid w:val="005B55E2"/>
    <w:rsid w:val="005C1F9B"/>
    <w:rsid w:val="005D5277"/>
    <w:rsid w:val="005E6839"/>
    <w:rsid w:val="00602240"/>
    <w:rsid w:val="00604C9A"/>
    <w:rsid w:val="00634F8B"/>
    <w:rsid w:val="00636EFA"/>
    <w:rsid w:val="00643B4E"/>
    <w:rsid w:val="0065386F"/>
    <w:rsid w:val="006641A5"/>
    <w:rsid w:val="006858C6"/>
    <w:rsid w:val="006A310F"/>
    <w:rsid w:val="006A75BD"/>
    <w:rsid w:val="006C4B7F"/>
    <w:rsid w:val="006D591B"/>
    <w:rsid w:val="006D6B22"/>
    <w:rsid w:val="006F2E0D"/>
    <w:rsid w:val="006F4DD9"/>
    <w:rsid w:val="00703FF8"/>
    <w:rsid w:val="00716C87"/>
    <w:rsid w:val="00743766"/>
    <w:rsid w:val="007532A8"/>
    <w:rsid w:val="00754798"/>
    <w:rsid w:val="0079050E"/>
    <w:rsid w:val="00795220"/>
    <w:rsid w:val="007A54E4"/>
    <w:rsid w:val="007F2BBA"/>
    <w:rsid w:val="00812032"/>
    <w:rsid w:val="008522CB"/>
    <w:rsid w:val="0086002B"/>
    <w:rsid w:val="0086287A"/>
    <w:rsid w:val="0086795D"/>
    <w:rsid w:val="00874391"/>
    <w:rsid w:val="0087698A"/>
    <w:rsid w:val="008B3F6C"/>
    <w:rsid w:val="008C5D0E"/>
    <w:rsid w:val="008E1819"/>
    <w:rsid w:val="0090732F"/>
    <w:rsid w:val="009246D1"/>
    <w:rsid w:val="009257D8"/>
    <w:rsid w:val="0094436D"/>
    <w:rsid w:val="009448F8"/>
    <w:rsid w:val="0098442A"/>
    <w:rsid w:val="00985A61"/>
    <w:rsid w:val="009862BB"/>
    <w:rsid w:val="009B59B0"/>
    <w:rsid w:val="009C2B95"/>
    <w:rsid w:val="009F0299"/>
    <w:rsid w:val="00A13633"/>
    <w:rsid w:val="00A26C90"/>
    <w:rsid w:val="00A31D8C"/>
    <w:rsid w:val="00A53A8F"/>
    <w:rsid w:val="00A670A6"/>
    <w:rsid w:val="00AD5001"/>
    <w:rsid w:val="00AE55E5"/>
    <w:rsid w:val="00B13C4F"/>
    <w:rsid w:val="00B25DC3"/>
    <w:rsid w:val="00B321B1"/>
    <w:rsid w:val="00B34057"/>
    <w:rsid w:val="00B4337D"/>
    <w:rsid w:val="00B95E8C"/>
    <w:rsid w:val="00BD0E89"/>
    <w:rsid w:val="00BE4C7A"/>
    <w:rsid w:val="00BF1E19"/>
    <w:rsid w:val="00C042A6"/>
    <w:rsid w:val="00C10B1B"/>
    <w:rsid w:val="00C27E0C"/>
    <w:rsid w:val="00C77462"/>
    <w:rsid w:val="00C860DD"/>
    <w:rsid w:val="00CA6D8D"/>
    <w:rsid w:val="00CA78FF"/>
    <w:rsid w:val="00CC7906"/>
    <w:rsid w:val="00CE698E"/>
    <w:rsid w:val="00CF3ACA"/>
    <w:rsid w:val="00CF55AA"/>
    <w:rsid w:val="00D178CB"/>
    <w:rsid w:val="00D2296F"/>
    <w:rsid w:val="00D23559"/>
    <w:rsid w:val="00D842EF"/>
    <w:rsid w:val="00D867E4"/>
    <w:rsid w:val="00DB0420"/>
    <w:rsid w:val="00DC1B93"/>
    <w:rsid w:val="00DD5CAF"/>
    <w:rsid w:val="00E86DFD"/>
    <w:rsid w:val="00EC5E71"/>
    <w:rsid w:val="00ED39B0"/>
    <w:rsid w:val="00EF061A"/>
    <w:rsid w:val="00F71451"/>
    <w:rsid w:val="00FA0C85"/>
    <w:rsid w:val="00FC3E1B"/>
    <w:rsid w:val="00FC450B"/>
    <w:rsid w:val="00FD1DBD"/>
    <w:rsid w:val="00FE0003"/>
    <w:rsid w:val="00FE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9C4857"/>
  <w15:chartTrackingRefBased/>
  <w15:docId w15:val="{5D0D4C4C-342F-4441-BEE2-065589A3D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-720" w:right="-1080" w:hanging="360"/>
      <w:jc w:val="center"/>
      <w:outlineLvl w:val="5"/>
    </w:pPr>
    <w:rPr>
      <w:b/>
      <w:bCs/>
      <w:sz w:val="52"/>
    </w:rPr>
  </w:style>
  <w:style w:type="paragraph" w:styleId="Heading7">
    <w:name w:val="heading 7"/>
    <w:basedOn w:val="Normal"/>
    <w:next w:val="Normal"/>
    <w:qFormat/>
    <w:pPr>
      <w:keepNext/>
      <w:ind w:left="-720" w:right="-1080" w:hanging="360"/>
      <w:jc w:val="center"/>
      <w:outlineLvl w:val="6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35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35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3607f0-dc81-45bd-90ee-708298e83917">
      <Terms xmlns="http://schemas.microsoft.com/office/infopath/2007/PartnerControls"/>
    </lcf76f155ced4ddcb4097134ff3c332f>
    <TaxCatchAll xmlns="24a29e93-db42-40b9-94f6-f60e3e7c375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E205A5056C0E41B04E562CEA52320C" ma:contentTypeVersion="15" ma:contentTypeDescription="Create a new document." ma:contentTypeScope="" ma:versionID="1bc1fafb01e623b02899eb99889d3372">
  <xsd:schema xmlns:xsd="http://www.w3.org/2001/XMLSchema" xmlns:xs="http://www.w3.org/2001/XMLSchema" xmlns:p="http://schemas.microsoft.com/office/2006/metadata/properties" xmlns:ns2="e43607f0-dc81-45bd-90ee-708298e83917" xmlns:ns3="24a29e93-db42-40b9-94f6-f60e3e7c3752" targetNamespace="http://schemas.microsoft.com/office/2006/metadata/properties" ma:root="true" ma:fieldsID="530bae6c48fe9460b5192015636410e5" ns2:_="" ns3:_="">
    <xsd:import namespace="e43607f0-dc81-45bd-90ee-708298e83917"/>
    <xsd:import namespace="24a29e93-db42-40b9-94f6-f60e3e7c3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07f0-dc81-45bd-90ee-708298e83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5c7f2b-2635-47b1-a53d-167361acb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29e93-db42-40b9-94f6-f60e3e7c375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b24ce8a-6f90-4c4a-a4e6-ee39283022e7}" ma:internalName="TaxCatchAll" ma:showField="CatchAllData" ma:web="24a29e93-db42-40b9-94f6-f60e3e7c3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61C29-3D33-4248-9D28-0E6E8F732F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216FB-C1BA-489C-BF2D-F529C27E591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F5E7BEE-E533-4B62-807E-5EDFC6B34F6D}">
  <ds:schemaRefs>
    <ds:schemaRef ds:uri="http://schemas.microsoft.com/office/2006/metadata/properties"/>
    <ds:schemaRef ds:uri="http://schemas.microsoft.com/office/infopath/2007/PartnerControls"/>
    <ds:schemaRef ds:uri="e43607f0-dc81-45bd-90ee-708298e83917"/>
    <ds:schemaRef ds:uri="24a29e93-db42-40b9-94f6-f60e3e7c3752"/>
  </ds:schemaRefs>
</ds:datastoreItem>
</file>

<file path=customXml/itemProps4.xml><?xml version="1.0" encoding="utf-8"?>
<ds:datastoreItem xmlns:ds="http://schemas.openxmlformats.org/officeDocument/2006/customXml" ds:itemID="{9AE6156D-1178-4CAF-951D-695AFE08C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607f0-dc81-45bd-90ee-708298e83917"/>
    <ds:schemaRef ds:uri="24a29e93-db42-40b9-94f6-f60e3e7c3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673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Cogswell Spring</dc:creator>
  <cp:keywords/>
  <cp:lastModifiedBy>Joshua McCutcheon</cp:lastModifiedBy>
  <cp:revision>3</cp:revision>
  <cp:lastPrinted>2025-12-16T19:29:00Z</cp:lastPrinted>
  <dcterms:created xsi:type="dcterms:W3CDTF">2026-03-25T18:21:00Z</dcterms:created>
  <dcterms:modified xsi:type="dcterms:W3CDTF">2026-03-25T18:21:00Z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Jim Donison</vt:lpwstr>
  </property>
  <property fmtid="{D5CDD505-2E9C-101B-9397-08002B2CF9AE}" pid="3" name="Order">
    <vt:lpwstr>8356300.00000000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Jim Donison</vt:lpwstr>
  </property>
  <property fmtid="{D5CDD505-2E9C-101B-9397-08002B2CF9AE}" pid="7" name="TriggerFlowInfo">
    <vt:lpwstr/>
  </property>
  <property fmtid="{D5CDD505-2E9C-101B-9397-08002B2CF9AE}" pid="8" name="ContentTypeId">
    <vt:lpwstr>0x010100E2E205A5056C0E41B04E562CEA52320C</vt:lpwstr>
  </property>
  <property fmtid="{D5CDD505-2E9C-101B-9397-08002B2CF9AE}" pid="9" name="MediaServiceImageTags">
    <vt:lpwstr/>
  </property>
</Properties>
</file>